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218"/>
      </w:tblGrid>
      <w:tr w:rsidR="00154B06" w:rsidRPr="00A14093">
        <w:trPr>
          <w:trHeight w:val="475"/>
        </w:trPr>
        <w:tc>
          <w:tcPr>
            <w:tcW w:w="4218" w:type="dxa"/>
          </w:tcPr>
          <w:p w:rsidR="00154B06" w:rsidRPr="00A14093" w:rsidRDefault="00154B06" w:rsidP="00171586">
            <w:pPr>
              <w:widowControl w:val="0"/>
              <w:autoSpaceDE w:val="0"/>
              <w:autoSpaceDN w:val="0"/>
              <w:adjustRightInd w:val="0"/>
              <w:ind w:right="423" w:firstLine="851"/>
              <w:jc w:val="center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154B06" w:rsidRPr="00A14093">
        <w:tc>
          <w:tcPr>
            <w:tcW w:w="4218" w:type="dxa"/>
          </w:tcPr>
          <w:p w:rsidR="00154B06" w:rsidRPr="00A14093" w:rsidRDefault="00154B06" w:rsidP="00171586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534881" w:rsidRPr="00534881" w:rsidRDefault="00534881" w:rsidP="005348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488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здравоохранения Городская поликлиника №16 г. Краснодар</w:t>
      </w:r>
    </w:p>
    <w:p w:rsidR="00154B06" w:rsidRDefault="00154B06"/>
    <w:p w:rsidR="00154B06" w:rsidRDefault="00154B06" w:rsidP="002C15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</w:t>
      </w:r>
      <w:r w:rsidR="00793C8E">
        <w:rPr>
          <w:rFonts w:ascii="Times New Roman" w:hAnsi="Times New Roman" w:cs="Times New Roman"/>
          <w:sz w:val="24"/>
          <w:szCs w:val="24"/>
        </w:rPr>
        <w:t>, Россия,</w:t>
      </w:r>
      <w:r>
        <w:rPr>
          <w:rFonts w:ascii="Times New Roman" w:hAnsi="Times New Roman" w:cs="Times New Roman"/>
          <w:sz w:val="24"/>
          <w:szCs w:val="24"/>
        </w:rPr>
        <w:t xml:space="preserve"> г. Краснодар ул. Московская</w:t>
      </w:r>
      <w:r w:rsidR="00793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154B06" w:rsidRPr="00943326" w:rsidRDefault="00154B06" w:rsidP="002C15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252-16-89</w:t>
      </w:r>
    </w:p>
    <w:p w:rsidR="00793C8E" w:rsidRDefault="007E4B0C" w:rsidP="002C15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4B0C">
        <w:rPr>
          <w:rFonts w:ascii="Times New Roman" w:hAnsi="Times New Roman" w:cs="Times New Roman"/>
          <w:sz w:val="24"/>
          <w:szCs w:val="24"/>
        </w:rPr>
        <w:t xml:space="preserve">ИНН 2311039004  КПП 231101001 </w:t>
      </w:r>
      <w:r w:rsidR="00154B06">
        <w:rPr>
          <w:rFonts w:ascii="Times New Roman" w:hAnsi="Times New Roman" w:cs="Times New Roman"/>
          <w:sz w:val="24"/>
          <w:szCs w:val="24"/>
        </w:rPr>
        <w:t xml:space="preserve">ОКПО </w:t>
      </w:r>
      <w:r w:rsidR="00793C8E">
        <w:rPr>
          <w:rFonts w:ascii="Times New Roman" w:hAnsi="Times New Roman" w:cs="Times New Roman"/>
          <w:sz w:val="24"/>
          <w:szCs w:val="24"/>
        </w:rPr>
        <w:t>16945406</w:t>
      </w:r>
    </w:p>
    <w:p w:rsidR="00154B06" w:rsidRDefault="00154B06" w:rsidP="002C15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231101001</w:t>
      </w:r>
    </w:p>
    <w:p w:rsidR="00154B06" w:rsidRPr="00453293" w:rsidRDefault="00154B06" w:rsidP="002C1515">
      <w:pPr>
        <w:jc w:val="both"/>
      </w:pPr>
      <w:proofErr w:type="gramStart"/>
      <w:r w:rsidRPr="00943326">
        <w:t>е</w:t>
      </w:r>
      <w:proofErr w:type="gramEnd"/>
      <w:r w:rsidRPr="00453293">
        <w:t>-</w:t>
      </w:r>
      <w:r w:rsidRPr="00943326">
        <w:rPr>
          <w:lang w:val="en-US"/>
        </w:rPr>
        <w:t>mail</w:t>
      </w:r>
      <w:r w:rsidRPr="00453293">
        <w:t xml:space="preserve">: </w:t>
      </w:r>
      <w:hyperlink r:id="rId4" w:history="1">
        <w:r w:rsidRPr="00DA6B55">
          <w:rPr>
            <w:rStyle w:val="a3"/>
            <w:lang w:val="en-US"/>
          </w:rPr>
          <w:t>pol</w:t>
        </w:r>
        <w:r w:rsidRPr="00453293">
          <w:rPr>
            <w:rStyle w:val="a3"/>
          </w:rPr>
          <w:t>16@</w:t>
        </w:r>
        <w:r w:rsidRPr="00DA6B55">
          <w:rPr>
            <w:rStyle w:val="a3"/>
            <w:lang w:val="en-US"/>
          </w:rPr>
          <w:t>kmivc</w:t>
        </w:r>
        <w:r w:rsidRPr="00453293">
          <w:rPr>
            <w:rStyle w:val="a3"/>
          </w:rPr>
          <w:t>.</w:t>
        </w:r>
        <w:r w:rsidRPr="00DA6B55">
          <w:rPr>
            <w:rStyle w:val="a3"/>
            <w:lang w:val="en-US"/>
          </w:rPr>
          <w:t>ru</w:t>
        </w:r>
      </w:hyperlink>
    </w:p>
    <w:p w:rsidR="00D1497F" w:rsidRDefault="00154B06" w:rsidP="00D1497F">
      <w:proofErr w:type="gramStart"/>
      <w:r w:rsidRPr="00943326">
        <w:t>р</w:t>
      </w:r>
      <w:proofErr w:type="gramEnd"/>
      <w:r w:rsidRPr="00943326">
        <w:t>/с</w:t>
      </w:r>
      <w:r>
        <w:t xml:space="preserve"> 40701810800003000001</w:t>
      </w:r>
      <w:r w:rsidR="008F0C22">
        <w:t xml:space="preserve"> в</w:t>
      </w:r>
      <w:r w:rsidR="00D1497F" w:rsidRPr="00AB575C">
        <w:t>Южно</w:t>
      </w:r>
      <w:r w:rsidR="00D1497F">
        <w:t>м главном управлении Центрального банка РФ</w:t>
      </w:r>
    </w:p>
    <w:p w:rsidR="00D1497F" w:rsidRDefault="00D1497F" w:rsidP="00D149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Краснодар </w:t>
      </w:r>
    </w:p>
    <w:p w:rsidR="00154B06" w:rsidRPr="00943326" w:rsidRDefault="00154B06" w:rsidP="00D1497F">
      <w:r>
        <w:t xml:space="preserve">получатель: Департамент финансов администрации муниципального образования город Краснодар (МБУЗ ГП №16) </w:t>
      </w:r>
    </w:p>
    <w:p w:rsidR="00154B06" w:rsidRDefault="00154B06" w:rsidP="002C15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3326">
        <w:rPr>
          <w:rFonts w:ascii="Times New Roman" w:hAnsi="Times New Roman" w:cs="Times New Roman"/>
          <w:sz w:val="24"/>
          <w:szCs w:val="24"/>
        </w:rPr>
        <w:t>л/с</w:t>
      </w:r>
      <w:r>
        <w:rPr>
          <w:rFonts w:ascii="Times New Roman" w:hAnsi="Times New Roman" w:cs="Times New Roman"/>
          <w:sz w:val="24"/>
          <w:szCs w:val="24"/>
        </w:rPr>
        <w:t xml:space="preserve"> 928040128</w:t>
      </w:r>
      <w:r w:rsidR="00DD38F4">
        <w:rPr>
          <w:rFonts w:ascii="Times New Roman" w:hAnsi="Times New Roman" w:cs="Times New Roman"/>
          <w:sz w:val="24"/>
          <w:szCs w:val="24"/>
        </w:rPr>
        <w:t xml:space="preserve">, </w:t>
      </w:r>
      <w:r w:rsidRPr="00943326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040349001</w:t>
      </w:r>
    </w:p>
    <w:p w:rsidR="00257BCE" w:rsidRDefault="007E4B0C">
      <w:r>
        <w:t>ОГРН 1032306426382</w:t>
      </w:r>
    </w:p>
    <w:p w:rsidR="00933EFA" w:rsidRDefault="00933EFA"/>
    <w:p w:rsidR="00933EFA" w:rsidRDefault="00933EFA">
      <w:r>
        <w:t>Главный врач</w:t>
      </w:r>
      <w:r w:rsidR="00B429D2">
        <w:t>:</w:t>
      </w:r>
      <w:r>
        <w:t xml:space="preserve"> </w:t>
      </w:r>
      <w:r w:rsidR="00B429D2" w:rsidRPr="00B429D2">
        <w:t>Щербань Руслан Григорьевич</w:t>
      </w:r>
    </w:p>
    <w:sectPr w:rsidR="00933EFA" w:rsidSect="009E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976"/>
    <w:rsid w:val="00043899"/>
    <w:rsid w:val="00066420"/>
    <w:rsid w:val="00077049"/>
    <w:rsid w:val="00093E81"/>
    <w:rsid w:val="00132EE5"/>
    <w:rsid w:val="00143942"/>
    <w:rsid w:val="00154B06"/>
    <w:rsid w:val="00171586"/>
    <w:rsid w:val="00206BDA"/>
    <w:rsid w:val="00257BCE"/>
    <w:rsid w:val="002933BF"/>
    <w:rsid w:val="002C1515"/>
    <w:rsid w:val="002C165A"/>
    <w:rsid w:val="002D028E"/>
    <w:rsid w:val="002D2744"/>
    <w:rsid w:val="003260A0"/>
    <w:rsid w:val="003310E4"/>
    <w:rsid w:val="00377A1B"/>
    <w:rsid w:val="003D4F54"/>
    <w:rsid w:val="003F0B97"/>
    <w:rsid w:val="00423458"/>
    <w:rsid w:val="00453293"/>
    <w:rsid w:val="0048045A"/>
    <w:rsid w:val="004B0F7D"/>
    <w:rsid w:val="00534881"/>
    <w:rsid w:val="00573F43"/>
    <w:rsid w:val="00592066"/>
    <w:rsid w:val="005B085B"/>
    <w:rsid w:val="00604245"/>
    <w:rsid w:val="0064587E"/>
    <w:rsid w:val="006717B4"/>
    <w:rsid w:val="006778A4"/>
    <w:rsid w:val="00793C8E"/>
    <w:rsid w:val="007C410E"/>
    <w:rsid w:val="007D5171"/>
    <w:rsid w:val="007E4B0C"/>
    <w:rsid w:val="008613E5"/>
    <w:rsid w:val="00872976"/>
    <w:rsid w:val="008F0C22"/>
    <w:rsid w:val="00902961"/>
    <w:rsid w:val="00932B6B"/>
    <w:rsid w:val="00933EFA"/>
    <w:rsid w:val="00943326"/>
    <w:rsid w:val="00953115"/>
    <w:rsid w:val="009B455F"/>
    <w:rsid w:val="009E33D0"/>
    <w:rsid w:val="00A14093"/>
    <w:rsid w:val="00A81329"/>
    <w:rsid w:val="00A96980"/>
    <w:rsid w:val="00AD34B8"/>
    <w:rsid w:val="00B2291B"/>
    <w:rsid w:val="00B429D2"/>
    <w:rsid w:val="00B85B67"/>
    <w:rsid w:val="00CB22C4"/>
    <w:rsid w:val="00D05512"/>
    <w:rsid w:val="00D1497F"/>
    <w:rsid w:val="00DA6B55"/>
    <w:rsid w:val="00DC776B"/>
    <w:rsid w:val="00DD38F4"/>
    <w:rsid w:val="00E024D0"/>
    <w:rsid w:val="00F27064"/>
    <w:rsid w:val="00F37F6A"/>
    <w:rsid w:val="00FE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0E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3">
    <w:name w:val="Hyperlink"/>
    <w:uiPriority w:val="99"/>
    <w:rsid w:val="00331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16@kmiv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 16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2012-07-25T06:55:00Z</dcterms:created>
  <dcterms:modified xsi:type="dcterms:W3CDTF">2018-02-05T13:04:00Z</dcterms:modified>
</cp:coreProperties>
</file>